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0CCC" w14:textId="24D78FDA" w:rsidR="0054361B" w:rsidRDefault="00AA4F18" w:rsidP="00AA4F18">
      <w:pPr>
        <w:ind w:left="229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282176" behindDoc="0" locked="0" layoutInCell="1" allowOverlap="1" wp14:anchorId="52BC230C" wp14:editId="0F66A0A8">
            <wp:simplePos x="0" y="0"/>
            <wp:positionH relativeFrom="column">
              <wp:posOffset>1771934</wp:posOffset>
            </wp:positionH>
            <wp:positionV relativeFrom="paragraph">
              <wp:posOffset>26035</wp:posOffset>
            </wp:positionV>
            <wp:extent cx="2425700" cy="1090787"/>
            <wp:effectExtent l="0" t="0" r="0" b="1905"/>
            <wp:wrapNone/>
            <wp:docPr id="1771087531" name="Bilde 25" descr="Et bilde som inneholder Font, tekst, logo, Grafikk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087531" name="Bilde 25" descr="Et bilde som inneholder Font, tekst, logo, Grafikk&#10;&#10;KI-generert innhold kan være feil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0907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B53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281152" behindDoc="1" locked="0" layoutInCell="1" allowOverlap="1" wp14:anchorId="54F60D86" wp14:editId="638123CE">
                <wp:simplePos x="0" y="0"/>
                <wp:positionH relativeFrom="page">
                  <wp:posOffset>835304</wp:posOffset>
                </wp:positionH>
                <wp:positionV relativeFrom="page">
                  <wp:posOffset>3316122</wp:posOffset>
                </wp:positionV>
                <wp:extent cx="5890260" cy="56661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0260" cy="5666105"/>
                          <a:chOff x="0" y="0"/>
                          <a:chExt cx="5890260" cy="5666105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5481271" y="47194"/>
                            <a:ext cx="37973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8A" w14:textId="77777777" w:rsidR="0054361B" w:rsidRDefault="00B82B53">
                              <w:pPr>
                                <w:spacing w:line="169" w:lineRule="exact"/>
                                <w:rPr>
                                  <w:b/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5"/>
                                </w:rPr>
                                <w:t>Mangler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4483056" y="47194"/>
                            <a:ext cx="598805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8B" w14:textId="77777777" w:rsidR="0054361B" w:rsidRDefault="00B82B53">
                              <w:pPr>
                                <w:spacing w:line="169" w:lineRule="exact"/>
                                <w:rPr>
                                  <w:b/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231F20"/>
                                  <w:sz w:val="15"/>
                                </w:rPr>
                                <w:t>Mangler</w:t>
                              </w:r>
                              <w:proofErr w:type="spellEnd"/>
                              <w:r>
                                <w:rPr>
                                  <w:b/>
                                  <w:color w:val="231F20"/>
                                  <w:spacing w:val="6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15"/>
                                </w:rPr>
                                <w:t>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485969" y="47194"/>
                            <a:ext cx="598805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8C" w14:textId="77777777" w:rsidR="0054361B" w:rsidRDefault="00B82B53">
                              <w:pPr>
                                <w:spacing w:line="169" w:lineRule="exact"/>
                                <w:rPr>
                                  <w:b/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231F20"/>
                                  <w:sz w:val="15"/>
                                </w:rPr>
                                <w:t>Mangler</w:t>
                              </w:r>
                              <w:proofErr w:type="spellEnd"/>
                              <w:r>
                                <w:rPr>
                                  <w:b/>
                                  <w:color w:val="231F20"/>
                                  <w:spacing w:val="6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15"/>
                                </w:rPr>
                                <w:t>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489025" y="47194"/>
                            <a:ext cx="59944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8D" w14:textId="77777777" w:rsidR="0054361B" w:rsidRDefault="00B82B53">
                              <w:pPr>
                                <w:spacing w:line="169" w:lineRule="exact"/>
                                <w:rPr>
                                  <w:b/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231F20"/>
                                  <w:sz w:val="15"/>
                                </w:rPr>
                                <w:t>Mangler</w:t>
                              </w:r>
                              <w:proofErr w:type="spellEnd"/>
                              <w:r>
                                <w:rPr>
                                  <w:b/>
                                  <w:color w:val="231F20"/>
                                  <w:spacing w:val="6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15"/>
                                </w:rPr>
                                <w:t>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492330" y="47194"/>
                            <a:ext cx="598805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8E" w14:textId="77777777" w:rsidR="0054361B" w:rsidRDefault="00B82B53">
                              <w:pPr>
                                <w:spacing w:line="169" w:lineRule="exact"/>
                                <w:rPr>
                                  <w:b/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231F20"/>
                                  <w:sz w:val="15"/>
                                </w:rPr>
                                <w:t>Mangler</w:t>
                              </w:r>
                              <w:proofErr w:type="spellEnd"/>
                              <w:r>
                                <w:rPr>
                                  <w:b/>
                                  <w:color w:val="231F20"/>
                                  <w:spacing w:val="6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15"/>
                                </w:rPr>
                                <w:t>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37214" y="47194"/>
                            <a:ext cx="156845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8F" w14:textId="77777777" w:rsidR="0054361B" w:rsidRDefault="00B82B53">
                              <w:pPr>
                                <w:spacing w:line="169" w:lineRule="exact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15"/>
                                </w:rPr>
                                <w:t>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9955" cy="5665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13717" y="18235"/>
                            <a:ext cx="885825" cy="4425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90" w14:textId="77777777" w:rsidR="0054361B" w:rsidRDefault="00B82B53">
                              <w:pPr>
                                <w:spacing w:line="169" w:lineRule="exact"/>
                                <w:ind w:left="43"/>
                                <w:rPr>
                                  <w:b/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5"/>
                                </w:rPr>
                                <w:t>Daglig</w:t>
                              </w:r>
                              <w:proofErr w:type="spellEnd"/>
                            </w:p>
                            <w:p w14:paraId="54F60D91" w14:textId="77777777" w:rsidR="0054361B" w:rsidRDefault="00B82B53">
                              <w:pPr>
                                <w:spacing w:before="124" w:line="412" w:lineRule="auto"/>
                                <w:ind w:left="261" w:right="276" w:hanging="2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z w:val="20"/>
                                </w:rPr>
                                <w:t xml:space="preserve">I går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 xml:space="preserve">Lekkasje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 xml:space="preserve">Hjul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Skader Motorolje</w:t>
                              </w:r>
                            </w:p>
                            <w:p w14:paraId="54F60D92" w14:textId="77777777" w:rsidR="0054361B" w:rsidRDefault="00B82B53">
                              <w:pPr>
                                <w:spacing w:before="3" w:line="412" w:lineRule="auto"/>
                                <w:ind w:left="33" w:right="5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 xml:space="preserve">Hydraulikkolje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Girolje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 xml:space="preserve"> Kjølevæske Batteri</w:t>
                              </w:r>
                            </w:p>
                            <w:p w14:paraId="54F60D93" w14:textId="77777777" w:rsidR="0054361B" w:rsidRDefault="00B82B53">
                              <w:pPr>
                                <w:spacing w:before="2"/>
                                <w:ind w:right="19"/>
                                <w:jc w:val="center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z w:val="20"/>
                                </w:rPr>
                                <w:t>Diverse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reimer</w:t>
                              </w:r>
                            </w:p>
                            <w:p w14:paraId="54F60D94" w14:textId="77777777" w:rsidR="0054361B" w:rsidRDefault="00B82B53">
                              <w:pPr>
                                <w:spacing w:before="166" w:line="254" w:lineRule="auto"/>
                                <w:ind w:left="434" w:right="84" w:hanging="233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Sikkerhets</w:t>
                              </w:r>
                              <w:proofErr w:type="spellEnd"/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 xml:space="preserve">-utstyr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4"/>
                                </w:rPr>
                                <w:t>Sikt</w:t>
                              </w:r>
                            </w:p>
                            <w:p w14:paraId="54F60D95" w14:textId="77777777" w:rsidR="0054361B" w:rsidRDefault="00B82B53">
                              <w:pPr>
                                <w:spacing w:before="106" w:line="412" w:lineRule="auto"/>
                                <w:ind w:left="434" w:right="222" w:hanging="228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 xml:space="preserve">Instrument Diesel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Lys</w:t>
                              </w:r>
                            </w:p>
                            <w:p w14:paraId="54F60D96" w14:textId="77777777" w:rsidR="0054361B" w:rsidRDefault="00B82B53">
                              <w:pPr>
                                <w:spacing w:before="8"/>
                                <w:ind w:right="18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Funksjonsprøve</w:t>
                              </w:r>
                            </w:p>
                            <w:p w14:paraId="54F60D97" w14:textId="77777777" w:rsidR="0054361B" w:rsidRDefault="00B82B53">
                              <w:pPr>
                                <w:spacing w:before="174"/>
                                <w:ind w:right="16"/>
                                <w:jc w:val="center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Dokument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935687" y="4708218"/>
                            <a:ext cx="63754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98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Dato:...............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932762" y="4708218"/>
                            <a:ext cx="63754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99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Dato:...............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929712" y="4708218"/>
                            <a:ext cx="63754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9A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Dato:...............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927939" y="4708218"/>
                            <a:ext cx="63754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9B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Dato:...............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925014" y="4708218"/>
                            <a:ext cx="63754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9C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Dato:...............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908254" y="4973777"/>
                            <a:ext cx="479171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9D" w14:textId="77777777" w:rsidR="0054361B" w:rsidRDefault="00B82B53">
                              <w:pPr>
                                <w:tabs>
                                  <w:tab w:val="left" w:pos="1570"/>
                                  <w:tab w:val="left" w:pos="3140"/>
                                  <w:tab w:val="left" w:pos="4712"/>
                                  <w:tab w:val="left" w:pos="6282"/>
                                </w:tabs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Timeteller:.............</w:t>
                              </w:r>
                              <w:r>
                                <w:rPr>
                                  <w:color w:val="231F20"/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Timeteller:.............</w:t>
                              </w:r>
                              <w:r>
                                <w:rPr>
                                  <w:color w:val="231F20"/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Timeteller:.............</w:t>
                              </w:r>
                              <w:r>
                                <w:rPr>
                                  <w:color w:val="231F20"/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Timeteller:.............</w:t>
                              </w:r>
                              <w:r>
                                <w:rPr>
                                  <w:color w:val="231F20"/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Timeteller:.............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35687" y="5255720"/>
                            <a:ext cx="62738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9E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Kl....................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932762" y="5255720"/>
                            <a:ext cx="62738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9F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Kl....................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929712" y="5255720"/>
                            <a:ext cx="62738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A0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Kl....................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927939" y="5255720"/>
                            <a:ext cx="62738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A1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Kl....................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4925014" y="5255720"/>
                            <a:ext cx="626745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A2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Kl....................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35687" y="5537649"/>
                            <a:ext cx="62738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A3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Sign................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932762" y="5537649"/>
                            <a:ext cx="62738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A4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Sign................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929712" y="5537649"/>
                            <a:ext cx="62738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A5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Sign................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927939" y="5537649"/>
                            <a:ext cx="62738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A6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Sign................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925014" y="5537649"/>
                            <a:ext cx="62738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60DA7" w14:textId="77777777" w:rsidR="0054361B" w:rsidRDefault="00B82B53">
                              <w:pPr>
                                <w:spacing w:line="16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5"/>
                                </w:rPr>
                                <w:t>Sign................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F60D86" id="Group 1" o:spid="_x0000_s1026" style="position:absolute;left:0;text-align:left;margin-left:65.75pt;margin-top:261.1pt;width:463.8pt;height:446.15pt;z-index:-16035328;mso-wrap-distance-left:0;mso-wrap-distance-right:0;mso-position-horizontal-relative:page;mso-position-vertical-relative:page" coordsize="58902,5666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54812;top:471;width:3798;height:10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" filled="f" stroked="f">
                  <v:textbox inset="0,0,0,0">
                    <w:txbxContent>
                      <w:p w14:paraId="54F60D8A" w14:textId="77777777" w:rsidR="0054361B" w:rsidRDefault="00B82B53">
                        <w:pPr>
                          <w:spacing w:line="169" w:lineRule="exact"/>
                          <w:rPr>
                            <w:b/>
                            <w:sz w:val="15"/>
                          </w:rPr>
                        </w:pPr>
                        <w:proofErr w:type="spellStart"/>
                        <w:r>
                          <w:rPr>
                            <w:b/>
                            <w:color w:val="231F20"/>
                            <w:spacing w:val="-2"/>
                            <w:sz w:val="15"/>
                          </w:rPr>
                          <w:t>Mangler</w:t>
                        </w:r>
                        <w:proofErr w:type="spellEnd"/>
                      </w:p>
                    </w:txbxContent>
                  </v:textbox>
                </v:shape>
                <v:shape id="Textbox 3" o:spid="_x0000_s1028" type="#_x0000_t202" style="position:absolute;left:44830;top:471;width:5988;height:10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IIAyAAAAN8AAAAPAAAAZHJzL2Rvd25yZXYueG1sRI9Pa8JA&#13;&#10;FMTvBb/D8oTe6sYW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BnJIIAyAAAAN8A&#13;&#10;AAAPAAAAAAAAAAAAAAAAAAcCAABkcnMvZG93bnJldi54bWxQSwUGAAAAAAMAAwC3AAAA/AIAAAAA&#13;&#10;" filled="f" stroked="f">
                  <v:textbox inset="0,0,0,0">
                    <w:txbxContent>
                      <w:p w14:paraId="54F60D8B" w14:textId="77777777" w:rsidR="0054361B" w:rsidRDefault="00B82B53">
                        <w:pPr>
                          <w:spacing w:line="169" w:lineRule="exact"/>
                          <w:rPr>
                            <w:b/>
                            <w:sz w:val="15"/>
                          </w:rPr>
                        </w:pPr>
                        <w:proofErr w:type="spellStart"/>
                        <w:r>
                          <w:rPr>
                            <w:b/>
                            <w:color w:val="231F20"/>
                            <w:sz w:val="15"/>
                          </w:rPr>
                          <w:t>Mangler</w:t>
                        </w:r>
                        <w:proofErr w:type="spellEnd"/>
                        <w:r>
                          <w:rPr>
                            <w:b/>
                            <w:color w:val="231F20"/>
                            <w:spacing w:val="68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15"/>
                          </w:rPr>
                          <w:t>OK</w:t>
                        </w:r>
                      </w:p>
                    </w:txbxContent>
                  </v:textbox>
                </v:shape>
                <v:shape id="Textbox 4" o:spid="_x0000_s1029" type="#_x0000_t202" style="position:absolute;left:34859;top:471;width:5988;height:10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Rp0yAAAAN8AAAAPAAAAZHJzL2Rvd25yZXYueG1sRI9Pa8JA&#13;&#10;FMTvBb/D8oTe6sZS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DozRp0yAAAAN8A&#13;&#10;AAAPAAAAAAAAAAAAAAAAAAcCAABkcnMvZG93bnJldi54bWxQSwUGAAAAAAMAAwC3AAAA/AIAAAAA&#13;&#10;" filled="f" stroked="f">
                  <v:textbox inset="0,0,0,0">
                    <w:txbxContent>
                      <w:p w14:paraId="54F60D8C" w14:textId="77777777" w:rsidR="0054361B" w:rsidRDefault="00B82B53">
                        <w:pPr>
                          <w:spacing w:line="169" w:lineRule="exact"/>
                          <w:rPr>
                            <w:b/>
                            <w:sz w:val="15"/>
                          </w:rPr>
                        </w:pPr>
                        <w:proofErr w:type="spellStart"/>
                        <w:r>
                          <w:rPr>
                            <w:b/>
                            <w:color w:val="231F20"/>
                            <w:sz w:val="15"/>
                          </w:rPr>
                          <w:t>Mangler</w:t>
                        </w:r>
                        <w:proofErr w:type="spellEnd"/>
                        <w:r>
                          <w:rPr>
                            <w:b/>
                            <w:color w:val="231F20"/>
                            <w:spacing w:val="68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15"/>
                          </w:rPr>
                          <w:t>OK</w:t>
                        </w:r>
                      </w:p>
                    </w:txbxContent>
                  </v:textbox>
                </v:shape>
                <v:shape id="Textbox 5" o:spid="_x0000_s1030" type="#_x0000_t202" style="position:absolute;left:24890;top:471;width:5994;height:10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54F60D8D" w14:textId="77777777" w:rsidR="0054361B" w:rsidRDefault="00B82B53">
                        <w:pPr>
                          <w:spacing w:line="169" w:lineRule="exact"/>
                          <w:rPr>
                            <w:b/>
                            <w:sz w:val="15"/>
                          </w:rPr>
                        </w:pPr>
                        <w:proofErr w:type="spellStart"/>
                        <w:r>
                          <w:rPr>
                            <w:b/>
                            <w:color w:val="231F20"/>
                            <w:sz w:val="15"/>
                          </w:rPr>
                          <w:t>Mangler</w:t>
                        </w:r>
                        <w:proofErr w:type="spellEnd"/>
                        <w:r>
                          <w:rPr>
                            <w:b/>
                            <w:color w:val="231F20"/>
                            <w:spacing w:val="68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15"/>
                          </w:rPr>
                          <w:t>OK</w:t>
                        </w:r>
                      </w:p>
                    </w:txbxContent>
                  </v:textbox>
                </v:shape>
                <v:shape id="Textbox 6" o:spid="_x0000_s1031" type="#_x0000_t202" style="position:absolute;left:14923;top:471;width:5988;height:10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54F60D8E" w14:textId="77777777" w:rsidR="0054361B" w:rsidRDefault="00B82B53">
                        <w:pPr>
                          <w:spacing w:line="169" w:lineRule="exact"/>
                          <w:rPr>
                            <w:b/>
                            <w:sz w:val="15"/>
                          </w:rPr>
                        </w:pPr>
                        <w:proofErr w:type="spellStart"/>
                        <w:r>
                          <w:rPr>
                            <w:b/>
                            <w:color w:val="231F20"/>
                            <w:sz w:val="15"/>
                          </w:rPr>
                          <w:t>Mangler</w:t>
                        </w:r>
                        <w:proofErr w:type="spellEnd"/>
                        <w:r>
                          <w:rPr>
                            <w:b/>
                            <w:color w:val="231F20"/>
                            <w:spacing w:val="68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15"/>
                          </w:rPr>
                          <w:t>OK</w:t>
                        </w:r>
                      </w:p>
                    </w:txbxContent>
                  </v:textbox>
                </v:shape>
                <v:shape id="Textbox 7" o:spid="_x0000_s1032" type="#_x0000_t202" style="position:absolute;left:9372;top:471;width:1568;height:10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54F60D8F" w14:textId="77777777" w:rsidR="0054361B" w:rsidRDefault="00B82B53">
                        <w:pPr>
                          <w:spacing w:line="169" w:lineRule="exac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231F20"/>
                            <w:spacing w:val="-5"/>
                            <w:sz w:val="15"/>
                          </w:rPr>
                          <w:t>OK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33" type="#_x0000_t75" style="position:absolute;width:58899;height:566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">
                  <v:imagedata r:id="rId6" o:title=""/>
                </v:shape>
                <v:shape id="Textbox 9" o:spid="_x0000_s1034" type="#_x0000_t202" style="position:absolute;left:137;top:182;width:8858;height:442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54F60D90" w14:textId="77777777" w:rsidR="0054361B" w:rsidRDefault="00B82B53">
                        <w:pPr>
                          <w:spacing w:line="169" w:lineRule="exact"/>
                          <w:ind w:left="43"/>
                          <w:rPr>
                            <w:b/>
                            <w:sz w:val="15"/>
                          </w:rPr>
                        </w:pPr>
                        <w:proofErr w:type="spellStart"/>
                        <w:r>
                          <w:rPr>
                            <w:b/>
                            <w:color w:val="231F20"/>
                            <w:spacing w:val="-2"/>
                            <w:sz w:val="15"/>
                          </w:rPr>
                          <w:t>Daglig</w:t>
                        </w:r>
                        <w:proofErr w:type="spellEnd"/>
                      </w:p>
                      <w:p w14:paraId="54F60D91" w14:textId="77777777" w:rsidR="0054361B" w:rsidRDefault="00B82B53">
                        <w:pPr>
                          <w:spacing w:before="124" w:line="412" w:lineRule="auto"/>
                          <w:ind w:left="261" w:right="276" w:hanging="2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z w:val="20"/>
                          </w:rPr>
                          <w:t xml:space="preserve">I går </w:t>
                        </w: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2"/>
                            <w:sz w:val="20"/>
                          </w:rPr>
                          <w:t xml:space="preserve">Lekkasje </w:t>
                        </w: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4"/>
                            <w:sz w:val="20"/>
                          </w:rPr>
                          <w:t xml:space="preserve">Hjul </w:t>
                        </w: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2"/>
                            <w:sz w:val="20"/>
                          </w:rPr>
                          <w:t>Skader Motorolje</w:t>
                        </w:r>
                      </w:p>
                      <w:p w14:paraId="54F60D92" w14:textId="77777777" w:rsidR="0054361B" w:rsidRDefault="00B82B53">
                        <w:pPr>
                          <w:spacing w:before="3" w:line="412" w:lineRule="auto"/>
                          <w:ind w:left="33" w:right="50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2"/>
                            <w:sz w:val="20"/>
                          </w:rPr>
                          <w:t xml:space="preserve">Hydraulikkolje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2"/>
                            <w:sz w:val="20"/>
                          </w:rPr>
                          <w:t>Girolje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2"/>
                            <w:sz w:val="20"/>
                          </w:rPr>
                          <w:t xml:space="preserve"> Kjølevæske Batteri</w:t>
                        </w:r>
                      </w:p>
                      <w:p w14:paraId="54F60D93" w14:textId="77777777" w:rsidR="0054361B" w:rsidRDefault="00B82B53">
                        <w:pPr>
                          <w:spacing w:before="2"/>
                          <w:ind w:right="19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z w:val="20"/>
                          </w:rPr>
                          <w:t>Diverse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0"/>
                          </w:rPr>
                          <w:t>reimer</w:t>
                        </w:r>
                      </w:p>
                      <w:p w14:paraId="54F60D94" w14:textId="77777777" w:rsidR="0054361B" w:rsidRDefault="00B82B53">
                        <w:pPr>
                          <w:spacing w:before="166" w:line="254" w:lineRule="auto"/>
                          <w:ind w:left="434" w:right="84" w:hanging="233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0"/>
                          </w:rPr>
                          <w:t>Sikkerhets</w:t>
                        </w:r>
                        <w:proofErr w:type="spellEnd"/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0"/>
                          </w:rPr>
                          <w:t xml:space="preserve">-utstyr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4"/>
                          </w:rPr>
                          <w:t>Sikt</w:t>
                        </w:r>
                      </w:p>
                      <w:p w14:paraId="54F60D95" w14:textId="77777777" w:rsidR="0054361B" w:rsidRDefault="00B82B53">
                        <w:pPr>
                          <w:spacing w:before="106" w:line="412" w:lineRule="auto"/>
                          <w:ind w:left="434" w:right="222" w:hanging="228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0"/>
                          </w:rPr>
                          <w:t xml:space="preserve">Instrument Diesel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4"/>
                            <w:sz w:val="20"/>
                          </w:rPr>
                          <w:t>Lys</w:t>
                        </w:r>
                      </w:p>
                      <w:p w14:paraId="54F60D96" w14:textId="77777777" w:rsidR="0054361B" w:rsidRDefault="00B82B53">
                        <w:pPr>
                          <w:spacing w:before="8"/>
                          <w:ind w:right="18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2"/>
                            <w:sz w:val="20"/>
                          </w:rPr>
                          <w:t>Funksjonsprøve</w:t>
                        </w:r>
                      </w:p>
                      <w:p w14:paraId="54F60D97" w14:textId="77777777" w:rsidR="0054361B" w:rsidRDefault="00B82B53">
                        <w:pPr>
                          <w:spacing w:before="174"/>
                          <w:ind w:right="16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-2"/>
                            <w:sz w:val="20"/>
                          </w:rPr>
                          <w:t>Dokument</w:t>
                        </w:r>
                      </w:p>
                    </w:txbxContent>
                  </v:textbox>
                </v:shape>
                <v:shape id="Textbox 10" o:spid="_x0000_s1035" type="#_x0000_t202" style="position:absolute;left:9356;top:47082;width:6376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 filled="f" stroked="f">
                  <v:textbox inset="0,0,0,0">
                    <w:txbxContent>
                      <w:p w14:paraId="54F60D98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Dato:...............</w:t>
                        </w:r>
                      </w:p>
                    </w:txbxContent>
                  </v:textbox>
                </v:shape>
                <v:shape id="Textbox 11" o:spid="_x0000_s1036" type="#_x0000_t202" style="position:absolute;left:19327;top:47082;width:6376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14:paraId="54F60D99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Dato:...............</w:t>
                        </w:r>
                      </w:p>
                    </w:txbxContent>
                  </v:textbox>
                </v:shape>
                <v:shape id="Textbox 12" o:spid="_x0000_s1037" type="#_x0000_t202" style="position:absolute;left:29297;top:47082;width:6375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  <v:textbox inset="0,0,0,0">
                    <w:txbxContent>
                      <w:p w14:paraId="54F60D9A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Dato:...............</w:t>
                        </w:r>
                      </w:p>
                    </w:txbxContent>
                  </v:textbox>
                </v:shape>
                <v:shape id="Textbox 13" o:spid="_x0000_s1038" type="#_x0000_t202" style="position:absolute;left:39279;top:47082;width:6375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54F60D9B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Dato:...............</w:t>
                        </w:r>
                      </w:p>
                    </w:txbxContent>
                  </v:textbox>
                </v:shape>
                <v:shape id="Textbox 14" o:spid="_x0000_s1039" type="#_x0000_t202" style="position:absolute;left:49250;top:47082;width:6375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54F60D9C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Dato:...............</w:t>
                        </w:r>
                      </w:p>
                    </w:txbxContent>
                  </v:textbox>
                </v:shape>
                <v:shape id="Textbox 15" o:spid="_x0000_s1040" type="#_x0000_t202" style="position:absolute;left:9082;top:49737;width:47917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54F60D9D" w14:textId="77777777" w:rsidR="0054361B" w:rsidRDefault="00B82B53">
                        <w:pPr>
                          <w:tabs>
                            <w:tab w:val="left" w:pos="1570"/>
                            <w:tab w:val="left" w:pos="3140"/>
                            <w:tab w:val="left" w:pos="4712"/>
                            <w:tab w:val="left" w:pos="6282"/>
                          </w:tabs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Timeteller:.............</w:t>
                        </w:r>
                        <w:r>
                          <w:rPr>
                            <w:color w:val="231F20"/>
                            <w:sz w:val="15"/>
                          </w:rPr>
                          <w:tab/>
                        </w: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Timeteller:.............</w:t>
                        </w:r>
                        <w:r>
                          <w:rPr>
                            <w:color w:val="231F20"/>
                            <w:sz w:val="15"/>
                          </w:rPr>
                          <w:tab/>
                        </w: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Timeteller:.............</w:t>
                        </w:r>
                        <w:r>
                          <w:rPr>
                            <w:color w:val="231F20"/>
                            <w:sz w:val="15"/>
                          </w:rPr>
                          <w:tab/>
                        </w: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Timeteller:.............</w:t>
                        </w:r>
                        <w:r>
                          <w:rPr>
                            <w:color w:val="231F20"/>
                            <w:sz w:val="15"/>
                          </w:rPr>
                          <w:tab/>
                        </w: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Timeteller:.............</w:t>
                        </w:r>
                      </w:p>
                    </w:txbxContent>
                  </v:textbox>
                </v:shape>
                <v:shape id="Textbox 16" o:spid="_x0000_s1041" type="#_x0000_t202" style="position:absolute;left:9356;top:52557;width:6274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" filled="f" stroked="f">
                  <v:textbox inset="0,0,0,0">
                    <w:txbxContent>
                      <w:p w14:paraId="54F60D9E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Kl....................</w:t>
                        </w:r>
                      </w:p>
                    </w:txbxContent>
                  </v:textbox>
                </v:shape>
                <v:shape id="Textbox 17" o:spid="_x0000_s1042" type="#_x0000_t202" style="position:absolute;left:19327;top:52557;width:6274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54F60D9F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Kl....................</w:t>
                        </w:r>
                      </w:p>
                    </w:txbxContent>
                  </v:textbox>
                </v:shape>
                <v:shape id="Textbox 18" o:spid="_x0000_s1043" type="#_x0000_t202" style="position:absolute;left:29297;top:52557;width:6273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54F60DA0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Kl....................</w:t>
                        </w:r>
                      </w:p>
                    </w:txbxContent>
                  </v:textbox>
                </v:shape>
                <v:shape id="Textbox 19" o:spid="_x0000_s1044" type="#_x0000_t202" style="position:absolute;left:39279;top:52557;width:6274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" filled="f" stroked="f">
                  <v:textbox inset="0,0,0,0">
                    <w:txbxContent>
                      <w:p w14:paraId="54F60DA1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Kl....................</w:t>
                        </w:r>
                      </w:p>
                    </w:txbxContent>
                  </v:textbox>
                </v:shape>
                <v:shape id="Textbox 20" o:spid="_x0000_s1045" type="#_x0000_t202" style="position:absolute;left:49250;top:52557;width:6267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inset="0,0,0,0">
                    <w:txbxContent>
                      <w:p w14:paraId="54F60DA2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Kl....................</w:t>
                        </w:r>
                      </w:p>
                    </w:txbxContent>
                  </v:textbox>
                </v:shape>
                <v:shape id="Textbox 21" o:spid="_x0000_s1046" type="#_x0000_t202" style="position:absolute;left:9356;top:55376;width:6274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" filled="f" stroked="f">
                  <v:textbox inset="0,0,0,0">
                    <w:txbxContent>
                      <w:p w14:paraId="54F60DA3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Sign................</w:t>
                        </w:r>
                      </w:p>
                    </w:txbxContent>
                  </v:textbox>
                </v:shape>
                <v:shape id="Textbox 22" o:spid="_x0000_s1047" type="#_x0000_t202" style="position:absolute;left:19327;top:55376;width:6274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" filled="f" stroked="f">
                  <v:textbox inset="0,0,0,0">
                    <w:txbxContent>
                      <w:p w14:paraId="54F60DA4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Sign................</w:t>
                        </w:r>
                      </w:p>
                    </w:txbxContent>
                  </v:textbox>
                </v:shape>
                <v:shape id="Textbox 23" o:spid="_x0000_s1048" type="#_x0000_t202" style="position:absolute;left:29297;top:55376;width:6273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54F60DA5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Sign................</w:t>
                        </w:r>
                      </w:p>
                    </w:txbxContent>
                  </v:textbox>
                </v:shape>
                <v:shape id="Textbox 24" o:spid="_x0000_s1049" type="#_x0000_t202" style="position:absolute;left:39279;top:55376;width:6274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H2P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CWDH2PyAAAAOAA&#13;&#10;AAAPAAAAAAAAAAAAAAAAAAcCAABkcnMvZG93bnJldi54bWxQSwUGAAAAAAMAAwC3AAAA/AIAAAAA&#13;&#10;" filled="f" stroked="f">
                  <v:textbox inset="0,0,0,0">
                    <w:txbxContent>
                      <w:p w14:paraId="54F60DA6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Sign................</w:t>
                        </w:r>
                      </w:p>
                    </w:txbxContent>
                  </v:textbox>
                </v:shape>
                <v:shape id="Textbox 25" o:spid="_x0000_s1050" type="#_x0000_t202" style="position:absolute;left:49250;top:55376;width:6273;height:10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QNgUyAAAAOAAAAAPAAAAZHJzL2Rvd25yZXYueG1sRI9Ba8JA&#13;&#10;FITvBf/D8oTe6kah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D5QNgUyAAAAOAA&#13;&#10;AAAPAAAAAAAAAAAAAAAAAAcCAABkcnMvZG93bnJldi54bWxQSwUGAAAAAAMAAwC3AAAA/AIAAAAA&#13;&#10;" filled="f" stroked="f">
                  <v:textbox inset="0,0,0,0">
                    <w:txbxContent>
                      <w:p w14:paraId="54F60DA7" w14:textId="77777777" w:rsidR="0054361B" w:rsidRDefault="00B82B53">
                        <w:pPr>
                          <w:spacing w:line="169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5"/>
                          </w:rPr>
                          <w:t>Sign................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B739A32" w14:textId="77777777" w:rsidR="00AA4F18" w:rsidRDefault="00AA4F18" w:rsidP="00AA4F18">
      <w:pPr>
        <w:ind w:left="2294"/>
        <w:rPr>
          <w:rFonts w:ascii="Times New Roman"/>
          <w:sz w:val="20"/>
        </w:rPr>
      </w:pPr>
    </w:p>
    <w:p w14:paraId="2D84B8C2" w14:textId="77777777" w:rsidR="00AA4F18" w:rsidRDefault="00AA4F18" w:rsidP="00AA4F18">
      <w:pPr>
        <w:ind w:left="2294"/>
        <w:rPr>
          <w:rFonts w:ascii="Times New Roman"/>
          <w:sz w:val="20"/>
        </w:rPr>
      </w:pPr>
    </w:p>
    <w:p w14:paraId="33EC6326" w14:textId="77777777" w:rsidR="00AA4F18" w:rsidRDefault="00AA4F18" w:rsidP="00AA4F18">
      <w:pPr>
        <w:ind w:left="2294"/>
        <w:rPr>
          <w:rFonts w:ascii="Times New Roman"/>
          <w:sz w:val="20"/>
        </w:rPr>
      </w:pPr>
    </w:p>
    <w:p w14:paraId="29F34E25" w14:textId="77777777" w:rsidR="00B82B53" w:rsidRDefault="00B82B53" w:rsidP="00AA4F18">
      <w:pPr>
        <w:ind w:left="2294"/>
        <w:rPr>
          <w:rFonts w:ascii="Times New Roman"/>
          <w:sz w:val="20"/>
        </w:rPr>
      </w:pPr>
    </w:p>
    <w:p w14:paraId="6D06BA79" w14:textId="77777777" w:rsidR="00B82B53" w:rsidRDefault="00B82B53" w:rsidP="00AA4F18">
      <w:pPr>
        <w:ind w:left="2294"/>
        <w:rPr>
          <w:rFonts w:ascii="Times New Roman"/>
          <w:sz w:val="20"/>
        </w:rPr>
      </w:pPr>
    </w:p>
    <w:p w14:paraId="6BF71B6A" w14:textId="77777777" w:rsidR="00B82B53" w:rsidRDefault="00B82B53" w:rsidP="00AA4F18">
      <w:pPr>
        <w:ind w:left="2294"/>
        <w:rPr>
          <w:rFonts w:ascii="Times New Roman"/>
          <w:sz w:val="20"/>
        </w:rPr>
      </w:pPr>
    </w:p>
    <w:p w14:paraId="16145114" w14:textId="77777777" w:rsidR="00B82B53" w:rsidRDefault="00B82B53" w:rsidP="00AA4F18">
      <w:pPr>
        <w:ind w:left="2294"/>
        <w:rPr>
          <w:rFonts w:ascii="Times New Roman"/>
          <w:sz w:val="20"/>
        </w:rPr>
      </w:pPr>
    </w:p>
    <w:p w14:paraId="0A2637E6" w14:textId="77777777" w:rsidR="00B82B53" w:rsidRDefault="00B82B53" w:rsidP="00AA4F18">
      <w:pPr>
        <w:ind w:left="2294"/>
        <w:rPr>
          <w:rFonts w:ascii="Times New Roman"/>
          <w:sz w:val="20"/>
        </w:rPr>
      </w:pPr>
    </w:p>
    <w:p w14:paraId="5E8605EC" w14:textId="77777777" w:rsidR="00B82B53" w:rsidRPr="00AA4F18" w:rsidRDefault="00B82B53" w:rsidP="00AA4F18">
      <w:pPr>
        <w:ind w:left="2294"/>
        <w:rPr>
          <w:rFonts w:ascii="Times New Roman"/>
          <w:sz w:val="20"/>
        </w:rPr>
      </w:pPr>
    </w:p>
    <w:p w14:paraId="54F60CCD" w14:textId="5A85484B" w:rsidR="0054361B" w:rsidRDefault="00B82B53">
      <w:pPr>
        <w:pStyle w:val="Brdtekst"/>
        <w:ind w:right="3"/>
        <w:jc w:val="center"/>
        <w:rPr>
          <w:u w:val="none"/>
        </w:rPr>
      </w:pPr>
      <w:r>
        <w:rPr>
          <w:color w:val="231F20"/>
          <w:u w:color="231F20"/>
        </w:rPr>
        <w:t>K</w:t>
      </w:r>
      <w:r>
        <w:rPr>
          <w:color w:val="231F20"/>
          <w:u w:color="231F20"/>
        </w:rPr>
        <w:t>ONTROLLSKJEMA</w:t>
      </w:r>
      <w:r>
        <w:rPr>
          <w:color w:val="231F20"/>
          <w:spacing w:val="-23"/>
          <w:u w:color="231F20"/>
        </w:rPr>
        <w:t xml:space="preserve"> </w:t>
      </w:r>
      <w:r>
        <w:rPr>
          <w:color w:val="231F20"/>
          <w:u w:color="231F20"/>
        </w:rPr>
        <w:t>FØR</w:t>
      </w:r>
      <w:r>
        <w:rPr>
          <w:color w:val="231F20"/>
          <w:spacing w:val="-19"/>
          <w:u w:color="231F20"/>
        </w:rPr>
        <w:t xml:space="preserve"> </w:t>
      </w:r>
      <w:r>
        <w:rPr>
          <w:color w:val="231F20"/>
          <w:spacing w:val="-4"/>
          <w:u w:color="231F20"/>
        </w:rPr>
        <w:t>BRUK</w:t>
      </w:r>
    </w:p>
    <w:p w14:paraId="54F60CCE" w14:textId="77777777" w:rsidR="0054361B" w:rsidRDefault="0054361B">
      <w:pPr>
        <w:pStyle w:val="Brdtekst"/>
        <w:spacing w:before="157"/>
        <w:rPr>
          <w:sz w:val="20"/>
          <w:u w:val="none"/>
        </w:rPr>
      </w:pPr>
    </w:p>
    <w:tbl>
      <w:tblPr>
        <w:tblStyle w:val="TableNormal"/>
        <w:tblW w:w="0" w:type="auto"/>
        <w:tblInd w:w="70" w:type="dxa"/>
        <w:tblLayout w:type="fixed"/>
        <w:tblLook w:val="01E0" w:firstRow="1" w:lastRow="1" w:firstColumn="1" w:lastColumn="1" w:noHBand="0" w:noVBand="0"/>
      </w:tblPr>
      <w:tblGrid>
        <w:gridCol w:w="1405"/>
        <w:gridCol w:w="1570"/>
        <w:gridCol w:w="1570"/>
        <w:gridCol w:w="1571"/>
        <w:gridCol w:w="1570"/>
        <w:gridCol w:w="1566"/>
      </w:tblGrid>
      <w:tr w:rsidR="0054361B" w14:paraId="54F60CD4" w14:textId="77777777">
        <w:trPr>
          <w:trHeight w:val="487"/>
        </w:trPr>
        <w:tc>
          <w:tcPr>
            <w:tcW w:w="2975" w:type="dxa"/>
            <w:gridSpan w:val="2"/>
            <w:tcBorders>
              <w:left w:val="single" w:sz="12" w:space="0" w:color="C7C9CB"/>
              <w:bottom w:val="double" w:sz="6" w:space="0" w:color="7C7D80"/>
            </w:tcBorders>
          </w:tcPr>
          <w:p w14:paraId="54F60CCF" w14:textId="77777777" w:rsidR="0054361B" w:rsidRDefault="00B82B53">
            <w:pPr>
              <w:pStyle w:val="TableParagraph"/>
              <w:tabs>
                <w:tab w:val="left" w:pos="1335"/>
                <w:tab w:val="left" w:pos="1993"/>
              </w:tabs>
              <w:spacing w:before="152"/>
              <w:ind w:left="52"/>
              <w:rPr>
                <w:b/>
                <w:sz w:val="15"/>
              </w:rPr>
            </w:pPr>
            <w:r>
              <w:rPr>
                <w:b/>
                <w:color w:val="231F20"/>
                <w:spacing w:val="-4"/>
                <w:sz w:val="15"/>
              </w:rPr>
              <w:t>Dato</w:t>
            </w:r>
            <w:r>
              <w:rPr>
                <w:b/>
                <w:color w:val="231F20"/>
                <w:sz w:val="15"/>
              </w:rPr>
              <w:tab/>
            </w:r>
            <w:r>
              <w:rPr>
                <w:b/>
                <w:color w:val="231F20"/>
                <w:spacing w:val="-10"/>
                <w:sz w:val="15"/>
              </w:rPr>
              <w:t>/</w:t>
            </w:r>
            <w:r>
              <w:rPr>
                <w:b/>
                <w:color w:val="231F20"/>
                <w:sz w:val="15"/>
              </w:rPr>
              <w:tab/>
            </w:r>
            <w:r>
              <w:rPr>
                <w:b/>
                <w:color w:val="231F20"/>
                <w:spacing w:val="-10"/>
                <w:sz w:val="15"/>
              </w:rPr>
              <w:t>-</w:t>
            </w:r>
          </w:p>
        </w:tc>
        <w:tc>
          <w:tcPr>
            <w:tcW w:w="1569" w:type="dxa"/>
            <w:tcBorders>
              <w:top w:val="double" w:sz="6" w:space="0" w:color="7C7D80"/>
              <w:bottom w:val="double" w:sz="6" w:space="0" w:color="7C7D80"/>
            </w:tcBorders>
          </w:tcPr>
          <w:p w14:paraId="54F60CD0" w14:textId="77777777" w:rsidR="0054361B" w:rsidRDefault="00B82B53">
            <w:pPr>
              <w:pStyle w:val="TableParagraph"/>
              <w:spacing w:before="152"/>
              <w:ind w:right="315"/>
              <w:jc w:val="right"/>
              <w:rPr>
                <w:b/>
                <w:sz w:val="15"/>
              </w:rPr>
            </w:pPr>
            <w:r>
              <w:rPr>
                <w:b/>
                <w:color w:val="231F20"/>
                <w:spacing w:val="-5"/>
                <w:sz w:val="15"/>
              </w:rPr>
              <w:t>Uke</w:t>
            </w:r>
          </w:p>
        </w:tc>
        <w:tc>
          <w:tcPr>
            <w:tcW w:w="1570" w:type="dxa"/>
            <w:tcBorders>
              <w:top w:val="double" w:sz="6" w:space="0" w:color="7C7D80"/>
              <w:bottom w:val="double" w:sz="6" w:space="0" w:color="7C7D80"/>
            </w:tcBorders>
          </w:tcPr>
          <w:p w14:paraId="54F60CD1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9" w:type="dxa"/>
            <w:tcBorders>
              <w:top w:val="double" w:sz="6" w:space="0" w:color="7C7D80"/>
              <w:bottom w:val="double" w:sz="6" w:space="0" w:color="7C7D80"/>
            </w:tcBorders>
          </w:tcPr>
          <w:p w14:paraId="54F60CD2" w14:textId="77777777" w:rsidR="0054361B" w:rsidRDefault="00B82B53">
            <w:pPr>
              <w:pStyle w:val="TableParagraph"/>
              <w:spacing w:before="66"/>
              <w:ind w:left="405" w:right="-44"/>
              <w:rPr>
                <w:b/>
                <w:sz w:val="15"/>
              </w:rPr>
            </w:pPr>
            <w:proofErr w:type="spellStart"/>
            <w:r>
              <w:rPr>
                <w:b/>
                <w:color w:val="231F20"/>
                <w:spacing w:val="-2"/>
                <w:sz w:val="15"/>
              </w:rPr>
              <w:t>Masseforflytning</w:t>
            </w:r>
            <w:proofErr w:type="spellEnd"/>
            <w:r>
              <w:rPr>
                <w:b/>
                <w:color w:val="231F20"/>
                <w:sz w:val="15"/>
              </w:rPr>
              <w:t xml:space="preserve"> maskin type.</w:t>
            </w:r>
          </w:p>
        </w:tc>
        <w:tc>
          <w:tcPr>
            <w:tcW w:w="1565" w:type="dxa"/>
            <w:tcBorders>
              <w:top w:val="double" w:sz="6" w:space="0" w:color="7C7D80"/>
              <w:bottom w:val="double" w:sz="6" w:space="0" w:color="7C7D80"/>
              <w:right w:val="single" w:sz="12" w:space="0" w:color="7C7D80"/>
            </w:tcBorders>
          </w:tcPr>
          <w:p w14:paraId="54F60CD3" w14:textId="77777777" w:rsidR="0054361B" w:rsidRDefault="00B82B53">
            <w:pPr>
              <w:pStyle w:val="TableParagraph"/>
              <w:spacing w:before="101"/>
              <w:ind w:left="38"/>
              <w:rPr>
                <w:rFonts w:ascii="Times New Roman" w:hAnsi="Times New Roman"/>
                <w:b/>
                <w:sz w:val="24"/>
              </w:rPr>
            </w:pPr>
            <w:r>
              <w:rPr>
                <w:b/>
                <w:color w:val="231F20"/>
                <w:sz w:val="24"/>
                <w:vertAlign w:val="superscript"/>
              </w:rPr>
              <w:t>s</w:t>
            </w:r>
            <w:r>
              <w:rPr>
                <w:b/>
                <w:color w:val="231F20"/>
                <w:spacing w:val="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pacing w:val="-2"/>
                <w:sz w:val="24"/>
              </w:rPr>
              <w:t>Veihøvel</w:t>
            </w:r>
            <w:proofErr w:type="spellEnd"/>
          </w:p>
        </w:tc>
      </w:tr>
      <w:tr w:rsidR="0054361B" w14:paraId="54F60CDA" w14:textId="77777777">
        <w:trPr>
          <w:trHeight w:val="264"/>
        </w:trPr>
        <w:tc>
          <w:tcPr>
            <w:tcW w:w="2975" w:type="dxa"/>
            <w:gridSpan w:val="2"/>
            <w:tcBorders>
              <w:top w:val="double" w:sz="6" w:space="0" w:color="7C7D80"/>
            </w:tcBorders>
          </w:tcPr>
          <w:p w14:paraId="54F60CD5" w14:textId="77777777" w:rsidR="0054361B" w:rsidRDefault="00B82B53">
            <w:pPr>
              <w:pStyle w:val="TableParagraph"/>
              <w:spacing w:line="245" w:lineRule="exact"/>
              <w:ind w:left="1706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sz w:val="24"/>
              </w:rPr>
              <w:t>MANDAG</w:t>
            </w:r>
            <w:proofErr w:type="spellEnd"/>
          </w:p>
        </w:tc>
        <w:tc>
          <w:tcPr>
            <w:tcW w:w="1569" w:type="dxa"/>
            <w:tcBorders>
              <w:top w:val="double" w:sz="6" w:space="0" w:color="7C7D80"/>
            </w:tcBorders>
          </w:tcPr>
          <w:p w14:paraId="54F60CD6" w14:textId="77777777" w:rsidR="0054361B" w:rsidRDefault="00B82B53">
            <w:pPr>
              <w:pStyle w:val="TableParagraph"/>
              <w:spacing w:line="245" w:lineRule="exact"/>
              <w:ind w:right="252"/>
              <w:jc w:val="right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sz w:val="24"/>
              </w:rPr>
              <w:t>TIRSDAG</w:t>
            </w:r>
            <w:proofErr w:type="spellEnd"/>
          </w:p>
        </w:tc>
        <w:tc>
          <w:tcPr>
            <w:tcW w:w="1570" w:type="dxa"/>
            <w:tcBorders>
              <w:top w:val="double" w:sz="6" w:space="0" w:color="7C7D80"/>
            </w:tcBorders>
          </w:tcPr>
          <w:p w14:paraId="54F60CD7" w14:textId="77777777" w:rsidR="0054361B" w:rsidRDefault="00B82B53">
            <w:pPr>
              <w:pStyle w:val="TableParagraph"/>
              <w:spacing w:line="245" w:lineRule="exact"/>
              <w:ind w:left="213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ONSDAG</w:t>
            </w:r>
          </w:p>
        </w:tc>
        <w:tc>
          <w:tcPr>
            <w:tcW w:w="1569" w:type="dxa"/>
            <w:tcBorders>
              <w:top w:val="double" w:sz="6" w:space="0" w:color="7C7D80"/>
            </w:tcBorders>
          </w:tcPr>
          <w:p w14:paraId="54F60CD8" w14:textId="77777777" w:rsidR="0054361B" w:rsidRDefault="00B82B53">
            <w:pPr>
              <w:pStyle w:val="TableParagraph"/>
              <w:spacing w:line="245" w:lineRule="exact"/>
              <w:ind w:left="214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TORSDAG</w:t>
            </w:r>
          </w:p>
        </w:tc>
        <w:tc>
          <w:tcPr>
            <w:tcW w:w="1565" w:type="dxa"/>
            <w:tcBorders>
              <w:top w:val="double" w:sz="6" w:space="0" w:color="7C7D80"/>
            </w:tcBorders>
          </w:tcPr>
          <w:p w14:paraId="54F60CD9" w14:textId="77777777" w:rsidR="0054361B" w:rsidRDefault="00B82B53">
            <w:pPr>
              <w:pStyle w:val="TableParagraph"/>
              <w:spacing w:line="245" w:lineRule="exact"/>
              <w:ind w:left="300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FREDAG</w:t>
            </w:r>
          </w:p>
        </w:tc>
      </w:tr>
      <w:tr w:rsidR="0054361B" w14:paraId="54F60CE1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254"/>
        </w:trPr>
        <w:tc>
          <w:tcPr>
            <w:tcW w:w="1405" w:type="dxa"/>
            <w:tcBorders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CDB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DC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DD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left w:val="single" w:sz="12" w:space="0" w:color="7C7D80"/>
              <w:bottom w:val="single" w:sz="12" w:space="0" w:color="7C7D80"/>
            </w:tcBorders>
          </w:tcPr>
          <w:p w14:paraId="54F60CDE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bottom w:val="single" w:sz="12" w:space="0" w:color="7C7D80"/>
            </w:tcBorders>
          </w:tcPr>
          <w:p w14:paraId="54F60CDF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bottom w:val="single" w:sz="12" w:space="0" w:color="7C7D80"/>
              <w:right w:val="single" w:sz="12" w:space="0" w:color="7C7D80"/>
            </w:tcBorders>
          </w:tcPr>
          <w:p w14:paraId="54F60CE0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CE8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6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CE2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E3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E4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CE5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CE6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E7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CEF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6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CE9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EA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EB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CEC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CED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EE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CF6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5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CF0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F1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F2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CF3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CF4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F5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CFD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6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CF7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F8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F9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CFA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CFB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FC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04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6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CFE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CFF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00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01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02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03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0B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5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05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06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07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08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09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0A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12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6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0C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0D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0E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0F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10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11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19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5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13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14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15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16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17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18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20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6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1A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1B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1C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1D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1E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1F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27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6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21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22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23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24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25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26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2E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459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28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29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2A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2B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2C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2D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35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5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2F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30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31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32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33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34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3C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6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36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37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38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39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3A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3B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43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65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3D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3E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3F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40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41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42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4A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75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44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45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46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47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48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49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51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73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4B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4C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4D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4E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4F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50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58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73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52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53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54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55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56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57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5F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414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59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5A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5B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5C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5D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5E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66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388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60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61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62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63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64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65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6D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413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67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68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69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</w:tcBorders>
          </w:tcPr>
          <w:p w14:paraId="54F60D6A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bottom w:val="single" w:sz="12" w:space="0" w:color="7C7D80"/>
            </w:tcBorders>
          </w:tcPr>
          <w:p w14:paraId="54F60D6B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6C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74" w14:textId="77777777">
        <w:tblPrEx>
          <w:tblBorders>
            <w:top w:val="double" w:sz="6" w:space="0" w:color="7C7D80"/>
            <w:left w:val="double" w:sz="6" w:space="0" w:color="7C7D80"/>
            <w:bottom w:val="double" w:sz="6" w:space="0" w:color="7C7D80"/>
            <w:right w:val="double" w:sz="6" w:space="0" w:color="7C7D80"/>
            <w:insideH w:val="double" w:sz="6" w:space="0" w:color="7C7D80"/>
            <w:insideV w:val="double" w:sz="6" w:space="0" w:color="7C7D80"/>
          </w:tblBorders>
        </w:tblPrEx>
        <w:trPr>
          <w:trHeight w:val="405"/>
        </w:trPr>
        <w:tc>
          <w:tcPr>
            <w:tcW w:w="1405" w:type="dxa"/>
            <w:tcBorders>
              <w:top w:val="single" w:sz="12" w:space="0" w:color="7C7D80"/>
              <w:left w:val="single" w:sz="12" w:space="0" w:color="C7C9CB"/>
              <w:right w:val="single" w:sz="12" w:space="0" w:color="7C7D80"/>
            </w:tcBorders>
          </w:tcPr>
          <w:p w14:paraId="54F60D6E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right w:val="single" w:sz="12" w:space="0" w:color="7C7D80"/>
            </w:tcBorders>
          </w:tcPr>
          <w:p w14:paraId="54F60D6F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  <w:left w:val="single" w:sz="12" w:space="0" w:color="7C7D80"/>
              <w:right w:val="single" w:sz="12" w:space="0" w:color="7C7D80"/>
            </w:tcBorders>
          </w:tcPr>
          <w:p w14:paraId="54F60D70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1" w:type="dxa"/>
            <w:tcBorders>
              <w:top w:val="single" w:sz="12" w:space="0" w:color="7C7D80"/>
              <w:left w:val="single" w:sz="12" w:space="0" w:color="7C7D80"/>
            </w:tcBorders>
          </w:tcPr>
          <w:p w14:paraId="54F60D71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  <w:tcBorders>
              <w:top w:val="single" w:sz="12" w:space="0" w:color="7C7D80"/>
            </w:tcBorders>
          </w:tcPr>
          <w:p w14:paraId="54F60D72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6" w:type="dxa"/>
            <w:tcBorders>
              <w:top w:val="single" w:sz="12" w:space="0" w:color="7C7D80"/>
              <w:right w:val="single" w:sz="12" w:space="0" w:color="7C7D80"/>
            </w:tcBorders>
          </w:tcPr>
          <w:p w14:paraId="54F60D73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4F60D75" w14:textId="77777777" w:rsidR="0054361B" w:rsidRDefault="0054361B">
      <w:pPr>
        <w:pStyle w:val="Brdtekst"/>
        <w:spacing w:before="30"/>
        <w:rPr>
          <w:sz w:val="15"/>
          <w:u w:val="none"/>
        </w:rPr>
      </w:pPr>
    </w:p>
    <w:p w14:paraId="54F60D76" w14:textId="77777777" w:rsidR="0054361B" w:rsidRDefault="00B82B53">
      <w:pPr>
        <w:spacing w:after="15"/>
        <w:ind w:left="62"/>
        <w:rPr>
          <w:b/>
          <w:sz w:val="15"/>
        </w:rPr>
      </w:pPr>
      <w:proofErr w:type="spellStart"/>
      <w:r>
        <w:rPr>
          <w:b/>
          <w:color w:val="231F20"/>
          <w:spacing w:val="-2"/>
          <w:sz w:val="15"/>
        </w:rPr>
        <w:t>Mangler</w:t>
      </w:r>
      <w:proofErr w:type="spellEnd"/>
      <w:r>
        <w:rPr>
          <w:b/>
          <w:color w:val="231F20"/>
          <w:spacing w:val="-2"/>
          <w:sz w:val="15"/>
        </w:rPr>
        <w:t>/feil:</w:t>
      </w:r>
    </w:p>
    <w:tbl>
      <w:tblPr>
        <w:tblStyle w:val="TableNormal"/>
        <w:tblW w:w="0" w:type="auto"/>
        <w:tblInd w:w="69" w:type="dxa"/>
        <w:tblBorders>
          <w:top w:val="double" w:sz="6" w:space="0" w:color="7C7D80"/>
          <w:left w:val="double" w:sz="6" w:space="0" w:color="7C7D80"/>
          <w:bottom w:val="double" w:sz="6" w:space="0" w:color="7C7D80"/>
          <w:right w:val="double" w:sz="6" w:space="0" w:color="7C7D80"/>
          <w:insideH w:val="double" w:sz="6" w:space="0" w:color="7C7D80"/>
          <w:insideV w:val="double" w:sz="6" w:space="0" w:color="7C7D80"/>
        </w:tblBorders>
        <w:tblLayout w:type="fixed"/>
        <w:tblLook w:val="01E0" w:firstRow="1" w:lastRow="1" w:firstColumn="1" w:lastColumn="1" w:noHBand="0" w:noVBand="0"/>
      </w:tblPr>
      <w:tblGrid>
        <w:gridCol w:w="1496"/>
        <w:gridCol w:w="3361"/>
        <w:gridCol w:w="2377"/>
        <w:gridCol w:w="2019"/>
      </w:tblGrid>
      <w:tr w:rsidR="0054361B" w14:paraId="54F60D7B" w14:textId="77777777">
        <w:trPr>
          <w:trHeight w:val="201"/>
        </w:trPr>
        <w:tc>
          <w:tcPr>
            <w:tcW w:w="1496" w:type="dxa"/>
            <w:tcBorders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77" w14:textId="77777777" w:rsidR="0054361B" w:rsidRDefault="00B82B53">
            <w:pPr>
              <w:pStyle w:val="TableParagraph"/>
              <w:spacing w:before="22" w:line="159" w:lineRule="exact"/>
              <w:ind w:left="22"/>
              <w:jc w:val="center"/>
              <w:rPr>
                <w:b/>
                <w:sz w:val="15"/>
              </w:rPr>
            </w:pPr>
            <w:r>
              <w:rPr>
                <w:b/>
                <w:color w:val="231F20"/>
                <w:spacing w:val="-4"/>
                <w:sz w:val="15"/>
              </w:rPr>
              <w:t>Dato</w:t>
            </w:r>
          </w:p>
        </w:tc>
        <w:tc>
          <w:tcPr>
            <w:tcW w:w="3361" w:type="dxa"/>
            <w:tcBorders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78" w14:textId="77777777" w:rsidR="0054361B" w:rsidRDefault="00B82B53">
            <w:pPr>
              <w:pStyle w:val="TableParagraph"/>
              <w:spacing w:before="22" w:line="159" w:lineRule="exact"/>
              <w:ind w:left="981"/>
              <w:rPr>
                <w:b/>
                <w:sz w:val="15"/>
              </w:rPr>
            </w:pPr>
            <w:proofErr w:type="spellStart"/>
            <w:r>
              <w:rPr>
                <w:b/>
                <w:color w:val="231F20"/>
                <w:sz w:val="15"/>
              </w:rPr>
              <w:t>Manglene</w:t>
            </w:r>
            <w:proofErr w:type="spellEnd"/>
            <w:r>
              <w:rPr>
                <w:b/>
                <w:color w:val="231F20"/>
                <w:spacing w:val="-9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består</w:t>
            </w:r>
            <w:r>
              <w:rPr>
                <w:b/>
                <w:color w:val="231F20"/>
                <w:spacing w:val="-8"/>
                <w:sz w:val="15"/>
              </w:rPr>
              <w:t xml:space="preserve"> </w:t>
            </w:r>
            <w:r>
              <w:rPr>
                <w:b/>
                <w:color w:val="231F20"/>
                <w:spacing w:val="-5"/>
                <w:sz w:val="15"/>
              </w:rPr>
              <w:t>av</w:t>
            </w:r>
          </w:p>
        </w:tc>
        <w:tc>
          <w:tcPr>
            <w:tcW w:w="2377" w:type="dxa"/>
            <w:tcBorders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79" w14:textId="77777777" w:rsidR="0054361B" w:rsidRDefault="00B82B53">
            <w:pPr>
              <w:pStyle w:val="TableParagraph"/>
              <w:spacing w:before="22" w:line="159" w:lineRule="exact"/>
              <w:ind w:left="698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Reparert</w:t>
            </w:r>
            <w:r>
              <w:rPr>
                <w:b/>
                <w:color w:val="231F20"/>
                <w:spacing w:val="-10"/>
                <w:sz w:val="15"/>
              </w:rPr>
              <w:t xml:space="preserve"> </w:t>
            </w:r>
            <w:r>
              <w:rPr>
                <w:b/>
                <w:color w:val="231F20"/>
                <w:spacing w:val="-4"/>
                <w:sz w:val="15"/>
              </w:rPr>
              <w:t>dato</w:t>
            </w:r>
          </w:p>
        </w:tc>
        <w:tc>
          <w:tcPr>
            <w:tcW w:w="2019" w:type="dxa"/>
            <w:tcBorders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7A" w14:textId="77777777" w:rsidR="0054361B" w:rsidRDefault="00B82B53">
            <w:pPr>
              <w:pStyle w:val="TableParagraph"/>
              <w:spacing w:before="22" w:line="159" w:lineRule="exact"/>
              <w:ind w:left="594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Reparert</w:t>
            </w:r>
            <w:r>
              <w:rPr>
                <w:b/>
                <w:color w:val="231F20"/>
                <w:spacing w:val="-10"/>
                <w:sz w:val="15"/>
              </w:rPr>
              <w:t xml:space="preserve"> </w:t>
            </w:r>
            <w:r>
              <w:rPr>
                <w:b/>
                <w:color w:val="231F20"/>
                <w:spacing w:val="-5"/>
                <w:sz w:val="15"/>
              </w:rPr>
              <w:t>av</w:t>
            </w:r>
          </w:p>
        </w:tc>
      </w:tr>
      <w:tr w:rsidR="0054361B" w14:paraId="54F60D80" w14:textId="77777777">
        <w:trPr>
          <w:trHeight w:val="413"/>
        </w:trPr>
        <w:tc>
          <w:tcPr>
            <w:tcW w:w="1496" w:type="dxa"/>
            <w:tcBorders>
              <w:top w:val="single" w:sz="12" w:space="0" w:color="7C7D80"/>
              <w:left w:val="single" w:sz="12" w:space="0" w:color="C7C9CB"/>
              <w:bottom w:val="single" w:sz="12" w:space="0" w:color="7C7D80"/>
              <w:right w:val="single" w:sz="12" w:space="0" w:color="7C7D80"/>
            </w:tcBorders>
          </w:tcPr>
          <w:p w14:paraId="54F60D7C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1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7D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7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7E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9" w:type="dxa"/>
            <w:tcBorders>
              <w:top w:val="single" w:sz="12" w:space="0" w:color="7C7D80"/>
              <w:left w:val="single" w:sz="12" w:space="0" w:color="7C7D80"/>
              <w:bottom w:val="single" w:sz="12" w:space="0" w:color="7C7D80"/>
              <w:right w:val="single" w:sz="12" w:space="0" w:color="7C7D80"/>
            </w:tcBorders>
          </w:tcPr>
          <w:p w14:paraId="54F60D7F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61B" w14:paraId="54F60D85" w14:textId="77777777">
        <w:trPr>
          <w:trHeight w:val="405"/>
        </w:trPr>
        <w:tc>
          <w:tcPr>
            <w:tcW w:w="1496" w:type="dxa"/>
            <w:tcBorders>
              <w:top w:val="single" w:sz="12" w:space="0" w:color="7C7D80"/>
              <w:left w:val="single" w:sz="12" w:space="0" w:color="C7C9CB"/>
              <w:right w:val="single" w:sz="12" w:space="0" w:color="7C7D80"/>
            </w:tcBorders>
          </w:tcPr>
          <w:p w14:paraId="54F60D81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1" w:type="dxa"/>
            <w:tcBorders>
              <w:top w:val="single" w:sz="12" w:space="0" w:color="7C7D80"/>
              <w:left w:val="single" w:sz="12" w:space="0" w:color="7C7D80"/>
              <w:right w:val="single" w:sz="12" w:space="0" w:color="7C7D80"/>
            </w:tcBorders>
          </w:tcPr>
          <w:p w14:paraId="54F60D82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7" w:type="dxa"/>
            <w:tcBorders>
              <w:top w:val="single" w:sz="12" w:space="0" w:color="7C7D80"/>
              <w:left w:val="single" w:sz="12" w:space="0" w:color="7C7D80"/>
              <w:right w:val="single" w:sz="12" w:space="0" w:color="7C7D80"/>
            </w:tcBorders>
          </w:tcPr>
          <w:p w14:paraId="54F60D83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9" w:type="dxa"/>
            <w:tcBorders>
              <w:top w:val="single" w:sz="12" w:space="0" w:color="7C7D80"/>
              <w:left w:val="single" w:sz="12" w:space="0" w:color="7C7D80"/>
              <w:right w:val="single" w:sz="12" w:space="0" w:color="7C7D80"/>
            </w:tcBorders>
          </w:tcPr>
          <w:p w14:paraId="54F60D84" w14:textId="77777777" w:rsidR="0054361B" w:rsidRDefault="005436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4F60D86" w14:textId="77777777" w:rsidR="00B82B53" w:rsidRDefault="00B82B53"/>
    <w:sectPr w:rsidR="00000000">
      <w:type w:val="continuous"/>
      <w:pgSz w:w="11910" w:h="16840"/>
      <w:pgMar w:top="120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361B"/>
    <w:rsid w:val="0054361B"/>
    <w:rsid w:val="0059622E"/>
    <w:rsid w:val="00612224"/>
    <w:rsid w:val="00AA4F18"/>
    <w:rsid w:val="00B8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0CCB"/>
  <w15:docId w15:val="{072A0173-57AB-3346-92BA-D7C7AC7CD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b/>
      <w:bCs/>
      <w:sz w:val="32"/>
      <w:szCs w:val="32"/>
      <w:u w:val="single" w:color="000000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305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Kontrollskjema før bruk veihøvel</dc:title>
  <dc:creator>B</dc:creator>
  <cp:lastModifiedBy>Ida Amalie Hynne</cp:lastModifiedBy>
  <cp:revision>4</cp:revision>
  <dcterms:created xsi:type="dcterms:W3CDTF">2026-09-17T15:52:00Z</dcterms:created>
  <dcterms:modified xsi:type="dcterms:W3CDTF">2026-09-17T15:54:00Z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Adobe Illustrator 26.0 (Macintosh)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16.03</vt:lpwstr>
  </property>
</Properties>
</file>